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CF" w:rsidRPr="00BF27D3" w:rsidRDefault="00B37C7F" w:rsidP="0061378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BF27D3">
        <w:rPr>
          <w:rFonts w:ascii="黑体" w:eastAsia="黑体" w:hAnsi="黑体" w:hint="eastAsia"/>
          <w:sz w:val="32"/>
          <w:szCs w:val="32"/>
        </w:rPr>
        <w:t>仪器</w:t>
      </w:r>
      <w:r w:rsidR="00E64F31" w:rsidRPr="00BF27D3">
        <w:rPr>
          <w:rFonts w:ascii="黑体" w:eastAsia="黑体" w:hAnsi="黑体" w:hint="eastAsia"/>
          <w:sz w:val="32"/>
          <w:szCs w:val="32"/>
        </w:rPr>
        <w:t>操</w:t>
      </w:r>
      <w:r w:rsidR="00815479" w:rsidRPr="00BF27D3">
        <w:rPr>
          <w:rFonts w:ascii="黑体" w:eastAsia="黑体" w:hAnsi="黑体"/>
          <w:sz w:val="32"/>
          <w:szCs w:val="32"/>
        </w:rPr>
        <w:t>作员申请表</w:t>
      </w:r>
    </w:p>
    <w:p w:rsidR="00815479" w:rsidRPr="00BF27D3" w:rsidRDefault="0025184D" w:rsidP="007A40AE">
      <w:pPr>
        <w:spacing w:beforeLines="50" w:before="156" w:line="360" w:lineRule="auto"/>
        <w:jc w:val="right"/>
        <w:rPr>
          <w:rFonts w:ascii="仿宋" w:eastAsia="仿宋" w:hAnsi="仿宋"/>
          <w:sz w:val="24"/>
          <w:szCs w:val="24"/>
        </w:rPr>
      </w:pPr>
      <w:r w:rsidRPr="00BF27D3">
        <w:rPr>
          <w:rFonts w:ascii="仿宋" w:eastAsia="仿宋" w:hAnsi="仿宋" w:hint="eastAsia"/>
          <w:sz w:val="24"/>
          <w:szCs w:val="24"/>
        </w:rPr>
        <w:t>项目组：</w:t>
      </w:r>
      <w:r w:rsidR="00E54DEB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21202D">
        <w:rPr>
          <w:rFonts w:ascii="仿宋" w:eastAsia="仿宋" w:hAnsi="仿宋" w:hint="eastAsia"/>
          <w:sz w:val="24"/>
          <w:szCs w:val="24"/>
        </w:rPr>
        <w:t xml:space="preserve">     </w:t>
      </w:r>
      <w:r w:rsidR="001612E4">
        <w:rPr>
          <w:rFonts w:ascii="仿宋" w:eastAsia="仿宋" w:hAnsi="仿宋" w:hint="eastAsia"/>
          <w:sz w:val="24"/>
          <w:szCs w:val="24"/>
        </w:rPr>
        <w:t xml:space="preserve">      </w:t>
      </w:r>
      <w:r w:rsidR="0021202D">
        <w:rPr>
          <w:rFonts w:ascii="仿宋" w:eastAsia="仿宋" w:hAnsi="仿宋" w:hint="eastAsia"/>
          <w:sz w:val="24"/>
          <w:szCs w:val="24"/>
        </w:rPr>
        <w:t xml:space="preserve">    申请日期：</w:t>
      </w:r>
      <w:r w:rsidR="007A40AE">
        <w:rPr>
          <w:rFonts w:ascii="仿宋" w:eastAsia="仿宋" w:hAnsi="仿宋" w:hint="eastAsia"/>
          <w:sz w:val="24"/>
          <w:szCs w:val="24"/>
        </w:rPr>
        <w:t xml:space="preserve">  </w:t>
      </w:r>
      <w:r w:rsidRPr="00BF27D3">
        <w:rPr>
          <w:rFonts w:ascii="仿宋" w:eastAsia="仿宋" w:hAnsi="仿宋" w:hint="eastAsia"/>
          <w:sz w:val="24"/>
          <w:szCs w:val="24"/>
        </w:rPr>
        <w:t>年</w:t>
      </w:r>
      <w:r w:rsidR="00E54DEB">
        <w:rPr>
          <w:rFonts w:ascii="仿宋" w:eastAsia="仿宋" w:hAnsi="仿宋" w:hint="eastAsia"/>
          <w:sz w:val="24"/>
          <w:szCs w:val="24"/>
        </w:rPr>
        <w:t xml:space="preserve">  </w:t>
      </w:r>
      <w:r w:rsidRPr="00BF27D3">
        <w:rPr>
          <w:rFonts w:ascii="仿宋" w:eastAsia="仿宋" w:hAnsi="仿宋" w:hint="eastAsia"/>
          <w:sz w:val="24"/>
          <w:szCs w:val="24"/>
        </w:rPr>
        <w:t>月</w:t>
      </w:r>
      <w:r w:rsidR="00E54DEB">
        <w:rPr>
          <w:rFonts w:ascii="仿宋" w:eastAsia="仿宋" w:hAnsi="仿宋" w:hint="eastAsia"/>
          <w:sz w:val="24"/>
          <w:szCs w:val="24"/>
        </w:rPr>
        <w:t xml:space="preserve">  </w:t>
      </w:r>
      <w:r w:rsidRPr="00BF27D3"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5"/>
        <w:tblW w:w="9046" w:type="dxa"/>
        <w:jc w:val="center"/>
        <w:tblInd w:w="-521" w:type="dxa"/>
        <w:tblLook w:val="04A0" w:firstRow="1" w:lastRow="0" w:firstColumn="1" w:lastColumn="0" w:noHBand="0" w:noVBand="1"/>
      </w:tblPr>
      <w:tblGrid>
        <w:gridCol w:w="1930"/>
        <w:gridCol w:w="2243"/>
        <w:gridCol w:w="135"/>
        <w:gridCol w:w="1732"/>
        <w:gridCol w:w="3006"/>
      </w:tblGrid>
      <w:tr w:rsidR="00BA4892" w:rsidRPr="00BF27D3" w:rsidTr="00F204D2">
        <w:trPr>
          <w:trHeight w:val="397"/>
          <w:jc w:val="center"/>
        </w:trPr>
        <w:tc>
          <w:tcPr>
            <w:tcW w:w="1930" w:type="dxa"/>
            <w:vAlign w:val="center"/>
          </w:tcPr>
          <w:p w:rsidR="00BA4892" w:rsidRPr="00BF27D3" w:rsidRDefault="00050E9D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申请者</w:t>
            </w:r>
            <w:r w:rsidR="00BA4892" w:rsidRPr="00BF27D3"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BA4892" w:rsidRPr="00BF27D3" w:rsidRDefault="00050E9D" w:rsidP="00050E9D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联系</w:t>
            </w:r>
            <w:r w:rsidR="00A36D48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006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4892" w:rsidRPr="00BF27D3" w:rsidTr="00F204D2">
        <w:trPr>
          <w:trHeight w:val="397"/>
          <w:jc w:val="center"/>
        </w:trPr>
        <w:tc>
          <w:tcPr>
            <w:tcW w:w="1930" w:type="dxa"/>
            <w:vAlign w:val="center"/>
          </w:tcPr>
          <w:p w:rsidR="00BA4892" w:rsidRPr="00BF27D3" w:rsidRDefault="00050E9D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项目负责人</w:t>
            </w:r>
            <w:r w:rsidR="00BA4892" w:rsidRPr="00BF27D3"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BA4892" w:rsidRPr="00BF27D3" w:rsidRDefault="00A36D48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联系</w:t>
            </w:r>
            <w:r w:rsidR="00BA4892" w:rsidRPr="00BF27D3"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3006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4035" w:rsidRPr="00BF27D3" w:rsidTr="00F204D2">
        <w:trPr>
          <w:trHeight w:val="956"/>
          <w:jc w:val="center"/>
        </w:trPr>
        <w:tc>
          <w:tcPr>
            <w:tcW w:w="1930" w:type="dxa"/>
            <w:vAlign w:val="center"/>
          </w:tcPr>
          <w:p w:rsidR="00F204D2" w:rsidRDefault="00F204D2" w:rsidP="00F204D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申请培训仪器</w:t>
            </w:r>
          </w:p>
          <w:p w:rsidR="009D4035" w:rsidRPr="00BF27D3" w:rsidRDefault="009D4035" w:rsidP="00F204D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7116" w:type="dxa"/>
            <w:gridSpan w:val="4"/>
            <w:vAlign w:val="center"/>
          </w:tcPr>
          <w:p w:rsidR="009D4035" w:rsidRPr="00BF27D3" w:rsidRDefault="009D4035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4035" w:rsidRPr="00BF27D3" w:rsidTr="00F204D2">
        <w:trPr>
          <w:trHeight w:val="956"/>
          <w:jc w:val="center"/>
        </w:trPr>
        <w:tc>
          <w:tcPr>
            <w:tcW w:w="1930" w:type="dxa"/>
            <w:vAlign w:val="center"/>
          </w:tcPr>
          <w:p w:rsidR="009D4035" w:rsidRPr="00BF27D3" w:rsidRDefault="009D4035" w:rsidP="00C87F3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申请者</w:t>
            </w:r>
          </w:p>
          <w:p w:rsidR="009D4035" w:rsidRPr="00BF27D3" w:rsidRDefault="009D4035" w:rsidP="00C87F3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承诺</w:t>
            </w:r>
          </w:p>
        </w:tc>
        <w:tc>
          <w:tcPr>
            <w:tcW w:w="7116" w:type="dxa"/>
            <w:gridSpan w:val="4"/>
            <w:vAlign w:val="center"/>
          </w:tcPr>
          <w:p w:rsidR="00462E17" w:rsidRPr="00BF27D3" w:rsidRDefault="00462E17" w:rsidP="00C87F32">
            <w:pPr>
              <w:spacing w:beforeLines="50" w:before="156"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本人承诺：</w:t>
            </w:r>
          </w:p>
          <w:p w:rsidR="00663C62" w:rsidRPr="00BF27D3" w:rsidRDefault="00663C62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="009D4035" w:rsidRPr="00BF27D3">
              <w:rPr>
                <w:rFonts w:ascii="仿宋" w:eastAsia="仿宋" w:hAnsi="仿宋" w:cs="Times New Roman"/>
                <w:sz w:val="24"/>
                <w:szCs w:val="24"/>
              </w:rPr>
              <w:t>服从培训</w:t>
            </w:r>
            <w:r w:rsidR="00050E9D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老师</w:t>
            </w:r>
            <w:r w:rsidR="00462E17" w:rsidRPr="00BF27D3">
              <w:rPr>
                <w:rFonts w:ascii="仿宋" w:eastAsia="仿宋" w:hAnsi="仿宋" w:cs="Times New Roman"/>
                <w:sz w:val="24"/>
                <w:szCs w:val="24"/>
              </w:rPr>
              <w:t>的</w:t>
            </w:r>
            <w:r w:rsidR="009D4035" w:rsidRPr="00BF27D3">
              <w:rPr>
                <w:rFonts w:ascii="仿宋" w:eastAsia="仿宋" w:hAnsi="仿宋" w:cs="Times New Roman"/>
                <w:sz w:val="24"/>
                <w:szCs w:val="24"/>
              </w:rPr>
              <w:t>安排；</w:t>
            </w:r>
          </w:p>
          <w:p w:rsidR="00663C62" w:rsidRPr="00BF27D3" w:rsidRDefault="00663C62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="0086761E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自觉</w:t>
            </w:r>
            <w:r w:rsidR="009D4035" w:rsidRPr="00BF27D3">
              <w:rPr>
                <w:rFonts w:ascii="仿宋" w:eastAsia="仿宋" w:hAnsi="仿宋" w:cs="Times New Roman"/>
                <w:sz w:val="24"/>
                <w:szCs w:val="24"/>
              </w:rPr>
              <w:t>遵守实验室的各项规章制度；</w:t>
            </w:r>
          </w:p>
          <w:p w:rsidR="0030147C" w:rsidRPr="00BF27D3" w:rsidRDefault="00663C62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="001C11C3" w:rsidRPr="00BF27D3">
              <w:rPr>
                <w:rFonts w:ascii="仿宋" w:eastAsia="仿宋" w:hAnsi="仿宋" w:cs="Times New Roman"/>
                <w:sz w:val="24"/>
                <w:szCs w:val="24"/>
              </w:rPr>
              <w:t>严格按照操作规程使用仪器，</w:t>
            </w:r>
            <w:r w:rsidR="005D2033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如遇</w:t>
            </w:r>
            <w:r w:rsidR="001C11C3" w:rsidRPr="00BF27D3">
              <w:rPr>
                <w:rFonts w:ascii="仿宋" w:eastAsia="仿宋" w:hAnsi="仿宋" w:cs="Times New Roman"/>
                <w:sz w:val="24"/>
                <w:szCs w:val="24"/>
              </w:rPr>
              <w:t>问题及时联系仪器管理员；</w:t>
            </w:r>
          </w:p>
          <w:p w:rsidR="00462E17" w:rsidRPr="00BF27D3" w:rsidRDefault="00501296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  <w:r w:rsidR="00663C62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如因</w:t>
            </w:r>
            <w:r w:rsidR="0086761E" w:rsidRPr="00BF27D3">
              <w:rPr>
                <w:rFonts w:ascii="仿宋" w:eastAsia="仿宋" w:hAnsi="仿宋" w:cs="Times New Roman"/>
                <w:sz w:val="24"/>
                <w:szCs w:val="24"/>
              </w:rPr>
              <w:t>违规操作</w:t>
            </w:r>
            <w:r w:rsidR="0030147C" w:rsidRPr="00BF27D3">
              <w:rPr>
                <w:rFonts w:ascii="仿宋" w:eastAsia="仿宋" w:hAnsi="仿宋" w:cs="Times New Roman"/>
                <w:sz w:val="24"/>
                <w:szCs w:val="24"/>
              </w:rPr>
              <w:t>导致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仪器</w:t>
            </w:r>
            <w:r w:rsidR="00FF1B11" w:rsidRPr="00BF27D3">
              <w:rPr>
                <w:rFonts w:ascii="仿宋" w:eastAsia="仿宋" w:hAnsi="仿宋" w:cs="Times New Roman"/>
                <w:sz w:val="24"/>
                <w:szCs w:val="24"/>
              </w:rPr>
              <w:t>损坏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，由</w:t>
            </w:r>
            <w:r w:rsidR="0030147C" w:rsidRPr="00BF27D3">
              <w:rPr>
                <w:rFonts w:ascii="仿宋" w:eastAsia="仿宋" w:hAnsi="仿宋" w:cs="Times New Roman"/>
                <w:sz w:val="24"/>
                <w:szCs w:val="24"/>
              </w:rPr>
              <w:t>个人和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所在项目组共同承担</w:t>
            </w:r>
            <w:r w:rsidR="0040228E" w:rsidRPr="00BF27D3">
              <w:rPr>
                <w:rFonts w:ascii="仿宋" w:eastAsia="仿宋" w:hAnsi="仿宋" w:cs="Times New Roman"/>
                <w:sz w:val="24"/>
                <w:szCs w:val="24"/>
              </w:rPr>
              <w:t>相应的经济赔偿</w:t>
            </w:r>
            <w:r w:rsidR="00947AAA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36753A" w:rsidRPr="00BF27D3" w:rsidRDefault="0036753A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01296" w:rsidRPr="00BF27D3" w:rsidRDefault="00501296" w:rsidP="00C87F32">
            <w:pPr>
              <w:spacing w:afterLines="50" w:after="156" w:line="360" w:lineRule="auto"/>
              <w:ind w:firstLineChars="1500" w:firstLine="3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申请者签名：</w:t>
            </w:r>
          </w:p>
          <w:p w:rsidR="00501296" w:rsidRPr="00BF27D3" w:rsidRDefault="00501296" w:rsidP="00C87F32">
            <w:pPr>
              <w:spacing w:afterLines="50" w:after="156" w:line="360" w:lineRule="auto"/>
              <w:ind w:right="7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6F7D2A" w:rsidRPr="00BF27D3" w:rsidTr="00F204D2">
        <w:trPr>
          <w:trHeight w:val="480"/>
          <w:jc w:val="center"/>
        </w:trPr>
        <w:tc>
          <w:tcPr>
            <w:tcW w:w="1930" w:type="dxa"/>
            <w:vMerge w:val="restart"/>
            <w:vAlign w:val="center"/>
          </w:tcPr>
          <w:p w:rsidR="006F7D2A" w:rsidRPr="00BF27D3" w:rsidRDefault="006F7D2A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现场操作</w:t>
            </w:r>
          </w:p>
          <w:p w:rsidR="006F7D2A" w:rsidRPr="00BF27D3" w:rsidRDefault="006F7D2A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考核</w:t>
            </w:r>
          </w:p>
        </w:tc>
        <w:tc>
          <w:tcPr>
            <w:tcW w:w="2378" w:type="dxa"/>
            <w:gridSpan w:val="2"/>
            <w:vAlign w:val="center"/>
          </w:tcPr>
          <w:p w:rsidR="006F7D2A" w:rsidRPr="00BF27D3" w:rsidRDefault="00501296" w:rsidP="006E01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考核</w:t>
            </w:r>
            <w:r w:rsidR="006F7D2A" w:rsidRPr="00BF27D3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</w:tc>
        <w:tc>
          <w:tcPr>
            <w:tcW w:w="4738" w:type="dxa"/>
            <w:gridSpan w:val="2"/>
            <w:vAlign w:val="center"/>
          </w:tcPr>
          <w:p w:rsidR="006F7D2A" w:rsidRPr="00BF27D3" w:rsidRDefault="006F7D2A" w:rsidP="00A856D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2A" w:rsidRPr="00BF27D3" w:rsidTr="00F204D2">
        <w:trPr>
          <w:trHeight w:val="480"/>
          <w:jc w:val="center"/>
        </w:trPr>
        <w:tc>
          <w:tcPr>
            <w:tcW w:w="1930" w:type="dxa"/>
            <w:vMerge/>
            <w:vAlign w:val="center"/>
          </w:tcPr>
          <w:p w:rsidR="006F7D2A" w:rsidRPr="00BF27D3" w:rsidRDefault="006F7D2A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考核评价</w:t>
            </w:r>
          </w:p>
          <w:p w:rsidR="00A36D48" w:rsidRPr="00BF27D3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（情况说明）</w:t>
            </w:r>
          </w:p>
          <w:p w:rsidR="00DE6EB0" w:rsidRPr="00DE6EB0" w:rsidRDefault="00DE6EB0" w:rsidP="00B351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vAlign w:val="center"/>
          </w:tcPr>
          <w:p w:rsidR="006F7D2A" w:rsidRPr="00BF27D3" w:rsidRDefault="006F7D2A" w:rsidP="006E01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815479" w:rsidRDefault="00815479" w:rsidP="006D78C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87F32" w:rsidRDefault="00C87F32" w:rsidP="006D78C0">
      <w:pPr>
        <w:spacing w:line="360" w:lineRule="auto"/>
        <w:rPr>
          <w:rFonts w:ascii="仿宋" w:eastAsia="仿宋" w:hAnsi="仿宋"/>
          <w:sz w:val="24"/>
          <w:szCs w:val="24"/>
        </w:rPr>
      </w:pPr>
    </w:p>
    <w:tbl>
      <w:tblPr>
        <w:tblStyle w:val="a5"/>
        <w:tblW w:w="8522" w:type="dxa"/>
        <w:jc w:val="center"/>
        <w:tblLook w:val="04A0" w:firstRow="1" w:lastRow="0" w:firstColumn="1" w:lastColumn="0" w:noHBand="0" w:noVBand="1"/>
      </w:tblPr>
      <w:tblGrid>
        <w:gridCol w:w="1939"/>
        <w:gridCol w:w="6583"/>
      </w:tblGrid>
      <w:tr w:rsidR="00B31E1F" w:rsidTr="00B31E1F">
        <w:trPr>
          <w:jc w:val="center"/>
        </w:trPr>
        <w:tc>
          <w:tcPr>
            <w:tcW w:w="1939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笔试</w:t>
            </w:r>
            <w:r w:rsidR="00D707FA">
              <w:rPr>
                <w:rFonts w:ascii="仿宋" w:eastAsia="仿宋" w:hAnsi="仿宋" w:hint="eastAsia"/>
                <w:sz w:val="24"/>
                <w:szCs w:val="24"/>
              </w:rPr>
              <w:t>结果</w:t>
            </w:r>
          </w:p>
        </w:tc>
        <w:tc>
          <w:tcPr>
            <w:tcW w:w="6583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204D2" w:rsidRDefault="00F204D2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1E1F" w:rsidTr="00B31E1F">
        <w:trPr>
          <w:jc w:val="center"/>
        </w:trPr>
        <w:tc>
          <w:tcPr>
            <w:tcW w:w="1939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考核结果</w:t>
            </w:r>
          </w:p>
        </w:tc>
        <w:tc>
          <w:tcPr>
            <w:tcW w:w="6583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7F32" w:rsidRDefault="00C87F32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Pr="00BF27D3" w:rsidRDefault="00B31E1F" w:rsidP="00B31E1F">
            <w:pPr>
              <w:spacing w:afterLines="50" w:after="156"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</w:t>
            </w: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签名：</w:t>
            </w:r>
          </w:p>
          <w:p w:rsidR="00B31E1F" w:rsidRDefault="00B31E1F" w:rsidP="00B31E1F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</w:t>
            </w: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B31E1F" w:rsidTr="00B31E1F">
        <w:trPr>
          <w:jc w:val="center"/>
        </w:trPr>
        <w:tc>
          <w:tcPr>
            <w:tcW w:w="1939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实验室意见</w:t>
            </w:r>
          </w:p>
        </w:tc>
        <w:tc>
          <w:tcPr>
            <w:tcW w:w="6583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Pr="00BF27D3" w:rsidRDefault="00B31E1F" w:rsidP="00B31E1F">
            <w:pPr>
              <w:pStyle w:val="a6"/>
              <w:spacing w:afterLines="100" w:after="312" w:line="360" w:lineRule="auto"/>
              <w:ind w:left="408"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主管签名：</w:t>
            </w:r>
          </w:p>
          <w:p w:rsidR="00B31E1F" w:rsidRPr="00BF27D3" w:rsidRDefault="00B31E1F" w:rsidP="00B31E1F">
            <w:pPr>
              <w:spacing w:afterLines="100" w:after="312" w:line="360" w:lineRule="auto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浙江大学温州研究院新材料测试中心（盖章）</w:t>
            </w:r>
          </w:p>
          <w:p w:rsidR="00B31E1F" w:rsidRDefault="00B31E1F" w:rsidP="00B31E1F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</w:t>
            </w: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B31E1F" w:rsidRPr="00BF27D3" w:rsidRDefault="00B31E1F" w:rsidP="00B31E1F">
      <w:pPr>
        <w:spacing w:line="360" w:lineRule="auto"/>
        <w:rPr>
          <w:rFonts w:ascii="仿宋" w:eastAsia="仿宋" w:hAnsi="仿宋"/>
          <w:sz w:val="24"/>
          <w:szCs w:val="24"/>
        </w:rPr>
      </w:pPr>
      <w:r w:rsidRPr="00BF27D3">
        <w:rPr>
          <w:rFonts w:ascii="仿宋" w:eastAsia="仿宋" w:hAnsi="仿宋"/>
          <w:sz w:val="24"/>
          <w:szCs w:val="24"/>
        </w:rPr>
        <w:t>本表</w:t>
      </w:r>
      <w:r w:rsidR="00FB5629">
        <w:rPr>
          <w:rFonts w:ascii="仿宋" w:eastAsia="仿宋" w:hAnsi="仿宋" w:hint="eastAsia"/>
          <w:sz w:val="24"/>
          <w:szCs w:val="24"/>
        </w:rPr>
        <w:t>双</w:t>
      </w:r>
      <w:r w:rsidRPr="00BF27D3">
        <w:rPr>
          <w:rFonts w:ascii="仿宋" w:eastAsia="仿宋" w:hAnsi="仿宋"/>
          <w:sz w:val="24"/>
          <w:szCs w:val="24"/>
        </w:rPr>
        <w:t>面打印，由新材料中心实验室保管。</w:t>
      </w:r>
    </w:p>
    <w:p w:rsidR="00B31E1F" w:rsidRPr="00B31E1F" w:rsidRDefault="00B31E1F" w:rsidP="006D78C0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B31E1F" w:rsidRPr="00B3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51" w:rsidRDefault="00194151" w:rsidP="00815479">
      <w:r>
        <w:separator/>
      </w:r>
    </w:p>
  </w:endnote>
  <w:endnote w:type="continuationSeparator" w:id="0">
    <w:p w:rsidR="00194151" w:rsidRDefault="00194151" w:rsidP="008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51" w:rsidRDefault="00194151" w:rsidP="00815479">
      <w:r>
        <w:separator/>
      </w:r>
    </w:p>
  </w:footnote>
  <w:footnote w:type="continuationSeparator" w:id="0">
    <w:p w:rsidR="00194151" w:rsidRDefault="00194151" w:rsidP="0081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3AFB"/>
    <w:multiLevelType w:val="hybridMultilevel"/>
    <w:tmpl w:val="5346F6B2"/>
    <w:lvl w:ilvl="0" w:tplc="A61AC6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C3FAA"/>
    <w:multiLevelType w:val="hybridMultilevel"/>
    <w:tmpl w:val="2AE861E4"/>
    <w:lvl w:ilvl="0" w:tplc="4D2047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416B68"/>
    <w:multiLevelType w:val="hybridMultilevel"/>
    <w:tmpl w:val="7DE64AC2"/>
    <w:lvl w:ilvl="0" w:tplc="62C8FD5C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DB"/>
    <w:rsid w:val="00004375"/>
    <w:rsid w:val="0002441E"/>
    <w:rsid w:val="00050E9D"/>
    <w:rsid w:val="000B477A"/>
    <w:rsid w:val="000D4934"/>
    <w:rsid w:val="001612E4"/>
    <w:rsid w:val="00194151"/>
    <w:rsid w:val="001C11C3"/>
    <w:rsid w:val="001C6759"/>
    <w:rsid w:val="0021202D"/>
    <w:rsid w:val="002207C2"/>
    <w:rsid w:val="0025184D"/>
    <w:rsid w:val="002610DB"/>
    <w:rsid w:val="002958B0"/>
    <w:rsid w:val="002E22C1"/>
    <w:rsid w:val="003008CF"/>
    <w:rsid w:val="0030147C"/>
    <w:rsid w:val="00303FC7"/>
    <w:rsid w:val="00317B3B"/>
    <w:rsid w:val="0036753A"/>
    <w:rsid w:val="00380113"/>
    <w:rsid w:val="0040228E"/>
    <w:rsid w:val="00423C66"/>
    <w:rsid w:val="00462E17"/>
    <w:rsid w:val="004C0B48"/>
    <w:rsid w:val="004E5136"/>
    <w:rsid w:val="00501296"/>
    <w:rsid w:val="00547EA8"/>
    <w:rsid w:val="00565C4B"/>
    <w:rsid w:val="005D2033"/>
    <w:rsid w:val="00613783"/>
    <w:rsid w:val="00663C62"/>
    <w:rsid w:val="006D5C5C"/>
    <w:rsid w:val="006D6097"/>
    <w:rsid w:val="006D78C0"/>
    <w:rsid w:val="006E0142"/>
    <w:rsid w:val="006F7D2A"/>
    <w:rsid w:val="007A40AE"/>
    <w:rsid w:val="00815479"/>
    <w:rsid w:val="0086761E"/>
    <w:rsid w:val="008E55BE"/>
    <w:rsid w:val="008F4D42"/>
    <w:rsid w:val="00947AAA"/>
    <w:rsid w:val="0097391D"/>
    <w:rsid w:val="009C2942"/>
    <w:rsid w:val="009D4035"/>
    <w:rsid w:val="00A36D48"/>
    <w:rsid w:val="00A856DB"/>
    <w:rsid w:val="00AD0147"/>
    <w:rsid w:val="00B052C8"/>
    <w:rsid w:val="00B13BBA"/>
    <w:rsid w:val="00B31E1F"/>
    <w:rsid w:val="00B35142"/>
    <w:rsid w:val="00B37C7F"/>
    <w:rsid w:val="00B747DA"/>
    <w:rsid w:val="00B76CC8"/>
    <w:rsid w:val="00B91A86"/>
    <w:rsid w:val="00BA4892"/>
    <w:rsid w:val="00BF27D3"/>
    <w:rsid w:val="00C87F32"/>
    <w:rsid w:val="00CE218C"/>
    <w:rsid w:val="00D707FA"/>
    <w:rsid w:val="00DB5C06"/>
    <w:rsid w:val="00DE6EB0"/>
    <w:rsid w:val="00E54DEB"/>
    <w:rsid w:val="00E64F31"/>
    <w:rsid w:val="00F204D2"/>
    <w:rsid w:val="00FB5629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79"/>
    <w:rPr>
      <w:sz w:val="18"/>
      <w:szCs w:val="18"/>
    </w:rPr>
  </w:style>
  <w:style w:type="table" w:styleId="a5">
    <w:name w:val="Table Grid"/>
    <w:basedOn w:val="a1"/>
    <w:uiPriority w:val="59"/>
    <w:rsid w:val="0081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40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79"/>
    <w:rPr>
      <w:sz w:val="18"/>
      <w:szCs w:val="18"/>
    </w:rPr>
  </w:style>
  <w:style w:type="table" w:styleId="a5">
    <w:name w:val="Table Grid"/>
    <w:basedOn w:val="a1"/>
    <w:uiPriority w:val="59"/>
    <w:rsid w:val="0081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40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22</cp:revision>
  <cp:lastPrinted>2023-02-14T00:37:00Z</cp:lastPrinted>
  <dcterms:created xsi:type="dcterms:W3CDTF">2022-12-16T03:31:00Z</dcterms:created>
  <dcterms:modified xsi:type="dcterms:W3CDTF">2023-04-11T06:01:00Z</dcterms:modified>
</cp:coreProperties>
</file>